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845A7" w14:textId="77777777" w:rsidR="00B26494" w:rsidRPr="003C2739" w:rsidRDefault="00B2649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22500DE" w14:textId="20F9C49D" w:rsidR="00B26494" w:rsidRPr="003C2739" w:rsidRDefault="00BF4331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01374C2D" wp14:editId="13F1092D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ECA3E" w14:textId="30B6A37D" w:rsidR="00B26494" w:rsidRDefault="00BF4331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BF4331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MCT+ Module 9: </w:t>
                              </w:r>
                              <w:proofErr w:type="spellStart"/>
                              <w:r w:rsidRPr="00BF4331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Depressieve</w:t>
                              </w:r>
                              <w:proofErr w:type="spellEnd"/>
                              <w:r w:rsidRPr="00BF4331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BF4331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denkstijlen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374C2D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61AECA3E" w14:textId="30B6A37D" w:rsidR="00B26494" w:rsidRDefault="00BF4331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BF4331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MCT+ Module 9: </w:t>
                        </w:r>
                        <w:proofErr w:type="spellStart"/>
                        <w:r w:rsidRPr="00BF4331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Depressieve</w:t>
                        </w:r>
                        <w:proofErr w:type="spellEnd"/>
                        <w:r w:rsidRPr="00BF4331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BF4331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denkstijlen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09F1F62" w14:textId="77777777" w:rsidR="00B26494" w:rsidRPr="003C2739" w:rsidRDefault="00B2649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2383F188" w14:textId="203A1FBA" w:rsidR="00B26494" w:rsidRPr="00DA0085" w:rsidRDefault="00DA0085" w:rsidP="1124AF8C">
      <w:pPr>
        <w:spacing w:before="57"/>
        <w:ind w:right="37"/>
        <w:rPr>
          <w:rFonts w:ascii="Verdana" w:eastAsia="Verdana" w:hAnsi="Verdana" w:cs="Verdana"/>
          <w:sz w:val="24"/>
          <w:szCs w:val="24"/>
          <w:lang w:val="nl-NL"/>
        </w:rPr>
      </w:pPr>
      <w:r w:rsidRPr="00DA0085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Werkblad</w:t>
      </w:r>
      <w:r w:rsidR="00F33867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9.2</w:t>
      </w:r>
      <w:r w:rsidR="00BC0B56" w:rsidRPr="00DA0085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</w:t>
      </w:r>
      <w:r w:rsidRPr="00DA0085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Activiteitenlijst </w:t>
      </w:r>
      <w:r w:rsidR="00BC0B56" w:rsidRPr="00DA0085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(</w:t>
      </w:r>
      <w:r w:rsidR="00F33867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ontleend aan</w:t>
      </w:r>
      <w:r w:rsidR="00BC0B56" w:rsidRPr="00DA0085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Schaub et al., 2006)</w:t>
      </w:r>
    </w:p>
    <w:p w14:paraId="17D5BCDC" w14:textId="2C49F4B4" w:rsidR="00B26494" w:rsidRPr="00DA0085" w:rsidRDefault="00DA0085" w:rsidP="00403711">
      <w:pPr>
        <w:pStyle w:val="Textkrper"/>
        <w:spacing w:before="159"/>
        <w:ind w:left="0" w:right="37" w:firstLine="0"/>
        <w:rPr>
          <w:sz w:val="14"/>
          <w:szCs w:val="14"/>
          <w:lang w:val="nl-NL"/>
        </w:rPr>
      </w:pPr>
      <w:r w:rsidRPr="00DA0085">
        <w:rPr>
          <w:rFonts w:cs="Helvetica-Bold"/>
          <w:lang w:val="nl-NL"/>
        </w:rPr>
        <w:t>Vink de activiteiten aan die je graag of regelmatig doet</w:t>
      </w:r>
      <w:r w:rsidR="0042109F" w:rsidRPr="00DA0085">
        <w:rPr>
          <w:rFonts w:cs="Helvetica-Bold"/>
          <w:lang w:val="nl-NL"/>
        </w:rPr>
        <w:t>!*</w:t>
      </w:r>
    </w:p>
    <w:p w14:paraId="7DBAFE36" w14:textId="77777777" w:rsidR="00B26494" w:rsidRPr="00DA0085" w:rsidRDefault="00B26494">
      <w:pPr>
        <w:spacing w:before="6"/>
        <w:rPr>
          <w:rFonts w:ascii="Verdana" w:eastAsia="Verdana" w:hAnsi="Verdana" w:cs="Verdana"/>
          <w:sz w:val="24"/>
          <w:szCs w:val="24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3"/>
        <w:gridCol w:w="3067"/>
        <w:gridCol w:w="3216"/>
      </w:tblGrid>
      <w:tr w:rsidR="00DA0085" w:rsidRPr="00267B6F" w14:paraId="7DB91F2F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0FA4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left="259" w:hanging="256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lichamelijke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hygiëne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wassen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douchen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>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048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de post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afhandelen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BC36" w14:textId="504B7E92" w:rsidR="00DA0085" w:rsidRDefault="00403711" w:rsidP="00403711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left="323" w:hanging="323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  <w:lang w:val="nl-NL"/>
              </w:rPr>
              <w:t xml:space="preserve">op een bank in het park </w:t>
            </w:r>
            <w:r w:rsidR="00DA0085"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zitten</w:t>
            </w:r>
          </w:p>
        </w:tc>
      </w:tr>
      <w:tr w:rsidR="00DA0085" w:rsidRPr="00403711" w14:paraId="3795AD25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376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in bad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gaan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12E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cake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bakken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44F7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iets drinken in een café</w:t>
            </w:r>
          </w:p>
        </w:tc>
      </w:tr>
      <w:tr w:rsidR="00DA0085" w14:paraId="64C3CCE2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3033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grondig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tandenpoetsen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5BA24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left="323" w:hanging="323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een nieuw of bijzonder gerecht koken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D7F6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tafeltennissen</w:t>
            </w:r>
            <w:proofErr w:type="spellEnd"/>
          </w:p>
        </w:tc>
        <w:bookmarkStart w:id="0" w:name="_GoBack"/>
        <w:bookmarkEnd w:id="0"/>
      </w:tr>
      <w:tr w:rsidR="00DA0085" w14:paraId="304A83C5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F61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schone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kleren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dragen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5B40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tuinieren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E803E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bowlen</w:t>
            </w:r>
            <w:proofErr w:type="spellEnd"/>
          </w:p>
        </w:tc>
      </w:tr>
      <w:tr w:rsidR="00DA0085" w14:paraId="4437F42F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EDB7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haren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verzorgen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5474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balkon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beplanten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D136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mensen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uitnodigen</w:t>
            </w:r>
            <w:proofErr w:type="spellEnd"/>
          </w:p>
        </w:tc>
      </w:tr>
      <w:tr w:rsidR="00DA0085" w:rsidRPr="00267B6F" w14:paraId="4FC5F83A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9AA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gezicht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opmaken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8C07" w14:textId="77777777" w:rsidR="00DA0085" w:rsidRDefault="00DA0085" w:rsidP="00403711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left="323" w:hanging="323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woning opknappen of nieuw inrichten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D6B0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5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met bezoek wandelen of naar een restaurant gaan</w:t>
            </w:r>
          </w:p>
        </w:tc>
      </w:tr>
      <w:tr w:rsidR="00DA0085" w14:paraId="13CC9553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E30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bedden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opmaken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7E76" w14:textId="77777777" w:rsidR="00DA0085" w:rsidRDefault="00DA0085" w:rsidP="00403711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left="323" w:hanging="323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 w:rsidRPr="00403711">
              <w:rPr>
                <w:rFonts w:ascii="Verdana" w:hAnsi="Verdana" w:cs="Helvetica"/>
                <w:sz w:val="20"/>
                <w:szCs w:val="20"/>
                <w:lang w:val="nl-NL"/>
              </w:rPr>
              <w:t>kamer</w:t>
            </w:r>
            <w:proofErr w:type="spellEnd"/>
            <w:r w:rsidRPr="00403711">
              <w:rPr>
                <w:rFonts w:ascii="Verdana" w:hAnsi="Verdana" w:cs="Helvetic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403711">
              <w:rPr>
                <w:rFonts w:ascii="Verdana" w:hAnsi="Verdana" w:cs="Helvetica"/>
                <w:sz w:val="20"/>
                <w:szCs w:val="20"/>
                <w:lang w:val="nl-NL"/>
              </w:rPr>
              <w:t>opgeruimd</w:t>
            </w:r>
            <w:proofErr w:type="spellEnd"/>
            <w:r w:rsidRPr="00403711">
              <w:rPr>
                <w:rFonts w:ascii="Verdana" w:hAnsi="Verdana" w:cs="Helvetica"/>
                <w:sz w:val="20"/>
                <w:szCs w:val="20"/>
                <w:lang w:val="nl-NL"/>
              </w:rPr>
              <w:t xml:space="preserve"> houden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6BC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praten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met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iemand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anders</w:t>
            </w:r>
            <w:proofErr w:type="spellEnd"/>
          </w:p>
        </w:tc>
      </w:tr>
      <w:tr w:rsidR="00DA0085" w14:paraId="40FEFDA4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5770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de was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doen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strijken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25B2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fitnessen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F1ED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TV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kijken</w:t>
            </w:r>
            <w:proofErr w:type="spellEnd"/>
          </w:p>
        </w:tc>
      </w:tr>
      <w:tr w:rsidR="00DA0085" w14:paraId="653F094F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46C3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boodschappen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doen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5393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spelletje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doen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AF2B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muziek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luisteren</w:t>
            </w:r>
            <w:proofErr w:type="spellEnd"/>
          </w:p>
        </w:tc>
      </w:tr>
      <w:tr w:rsidR="00DA0085" w14:paraId="2F9B6C75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51502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ramen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lappen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CA7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cadeau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kopen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F24E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luisterboek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beluisteren</w:t>
            </w:r>
            <w:proofErr w:type="spellEnd"/>
          </w:p>
        </w:tc>
      </w:tr>
      <w:tr w:rsidR="00DA0085" w14:paraId="33659B6E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A156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bloemen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water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geven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6627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verse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bloemen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kopen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639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krant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tijdschrift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lezen</w:t>
            </w:r>
            <w:proofErr w:type="spellEnd"/>
          </w:p>
        </w:tc>
      </w:tr>
      <w:tr w:rsidR="00DA0085" w14:paraId="1219578D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A34D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schaken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A0BB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nieuwe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kleren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kopen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0504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romans of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gedichten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lezen</w:t>
            </w:r>
            <w:proofErr w:type="spellEnd"/>
          </w:p>
        </w:tc>
      </w:tr>
      <w:tr w:rsidR="00DA0085" w14:paraId="6FC772C2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81AE" w14:textId="29CACA8E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left="259" w:hanging="256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nieuwe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ontspannings-technieken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leren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D8A9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78"/>
              </w:tabs>
              <w:autoSpaceDE w:val="0"/>
              <w:autoSpaceDN w:val="0"/>
              <w:adjustRightInd w:val="0"/>
              <w:spacing w:before="20" w:after="20" w:line="276" w:lineRule="auto"/>
              <w:ind w:left="378" w:hanging="37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nieuw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kapsel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uitproberen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AD2E" w14:textId="2178CF67" w:rsidR="00DA0085" w:rsidRDefault="00DA0085" w:rsidP="00F33867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00" w:hanging="270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kruiswoordpuzzel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maken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</w:p>
        </w:tc>
      </w:tr>
      <w:tr w:rsidR="00DA0085" w14:paraId="582A1B86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6D65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naar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kerk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gaan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8B57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mensen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observeren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65AB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vrienden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bezoeken</w:t>
            </w:r>
            <w:proofErr w:type="spellEnd"/>
          </w:p>
        </w:tc>
      </w:tr>
      <w:tr w:rsidR="00DA0085" w14:paraId="265D0D86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CBAE" w14:textId="32B95884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wandelen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B08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naar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bioscoop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gaan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B8A2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met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huisdieren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spelen</w:t>
            </w:r>
            <w:proofErr w:type="spellEnd"/>
          </w:p>
        </w:tc>
      </w:tr>
      <w:tr w:rsidR="00DA0085" w14:paraId="13946EC9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8C05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in het weekend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uitslapen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7A73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naar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het theater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gaan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776E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hond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uitlaten</w:t>
            </w:r>
            <w:proofErr w:type="spellEnd"/>
          </w:p>
        </w:tc>
      </w:tr>
      <w:tr w:rsidR="00DA0085" w14:paraId="59C30F89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D4D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dutje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doen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CC7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ijsje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eten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FB8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40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afspreken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met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familie</w:t>
            </w:r>
            <w:proofErr w:type="spellEnd"/>
          </w:p>
        </w:tc>
      </w:tr>
      <w:tr w:rsidR="00DA0085" w14:paraId="0E2C4524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E744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left="259" w:hanging="256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handwerken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knutselen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tekenen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schilderen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F625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naar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café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gaan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2A622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auto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wassen</w:t>
            </w:r>
            <w:proofErr w:type="spellEnd"/>
          </w:p>
        </w:tc>
      </w:tr>
      <w:tr w:rsidR="00DA0085" w14:paraId="6FAC4441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2103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naar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kapper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gaan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4D00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left="323" w:hanging="323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tentoonstelling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/ museum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bezoeken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DBD5" w14:textId="77777777" w:rsidR="00DA0085" w:rsidRDefault="00DA0085" w:rsidP="00F33867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00" w:hanging="270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volgende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vakantie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plannen</w:t>
            </w:r>
            <w:proofErr w:type="spellEnd"/>
          </w:p>
        </w:tc>
      </w:tr>
      <w:tr w:rsidR="00DA0085" w14:paraId="6F5AD0B5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7590" w14:textId="0D164F51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left="259" w:hanging="256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  <w:lang w:val="nl-NL"/>
              </w:rPr>
              <w:t>fietsen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EA34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gaan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zwemmen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C55F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372" w:hanging="369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lachen</w:t>
            </w:r>
            <w:proofErr w:type="spellEnd"/>
          </w:p>
        </w:tc>
      </w:tr>
      <w:tr w:rsidR="00DA0085" w:rsidRPr="00403711" w14:paraId="474F42F4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B20F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left="259" w:hanging="256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voorwerpen uit de natuur verzamelen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9822" w14:textId="1CDAE228" w:rsidR="00DA0085" w:rsidRDefault="00F33867" w:rsidP="00403711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left="323" w:hanging="323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403711">
              <w:rPr>
                <w:rFonts w:ascii="Verdana" w:hAnsi="Verdana" w:cs="Helvetica"/>
                <w:sz w:val="20"/>
                <w:szCs w:val="20"/>
              </w:rPr>
              <w:t xml:space="preserve">de telefoon opnemen als </w:t>
            </w:r>
            <w:r w:rsidR="00DA0085" w:rsidRPr="00403711">
              <w:rPr>
                <w:rFonts w:ascii="Verdana" w:hAnsi="Verdana" w:cs="Helvetica"/>
                <w:sz w:val="20"/>
                <w:szCs w:val="20"/>
              </w:rPr>
              <w:t>hij gaat</w:t>
            </w:r>
            <w:r w:rsidR="00DA0085" w:rsidRPr="00DA0085">
              <w:rPr>
                <w:rFonts w:ascii="Verdana" w:hAnsi="Verdana" w:cs="Helvetica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0A0D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49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 xml:space="preserve">contacten herstellen, oude vrienden weer opzoeken </w:t>
            </w:r>
          </w:p>
        </w:tc>
      </w:tr>
      <w:tr w:rsidR="00DA0085" w:rsidRPr="00267B6F" w14:paraId="55FFE181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6740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goed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eten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EF93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koor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zingen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C8E67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79" w:hanging="276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 xml:space="preserve">kijken naar sterren of maan </w:t>
            </w:r>
          </w:p>
        </w:tc>
      </w:tr>
      <w:tr w:rsidR="00DA0085" w:rsidRPr="00403711" w14:paraId="49265EA6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F4C5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left="259" w:hanging="256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iemand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compliment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geven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FA6B" w14:textId="77777777" w:rsidR="00DA0085" w:rsidRDefault="00DA0085" w:rsidP="00403711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left="323" w:hanging="323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403711">
              <w:rPr>
                <w:rFonts w:ascii="Verdana" w:hAnsi="Verdana" w:cs="Helvetica"/>
                <w:sz w:val="20"/>
                <w:szCs w:val="20"/>
                <w:lang w:val="nl-NL"/>
              </w:rPr>
              <w:t>een andere taal leren/ weer opfrissen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F8DF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49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met je kinderen/ kleinkinderen samen zijn</w:t>
            </w:r>
          </w:p>
        </w:tc>
      </w:tr>
      <w:tr w:rsidR="00DA0085" w14:paraId="5F2ACADE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F44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in de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stad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slenteren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FA52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left="323" w:hanging="323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een muziekinstrument spelen/ leren spelen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1F83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5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mij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laten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masseren</w:t>
            </w:r>
            <w:proofErr w:type="spellEnd"/>
          </w:p>
        </w:tc>
      </w:tr>
      <w:tr w:rsidR="00DA0085" w:rsidRPr="00267B6F" w14:paraId="25E3AFC2" w14:textId="77777777" w:rsidTr="00DA0085">
        <w:trPr>
          <w:trHeight w:val="353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7E2B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left="259" w:hanging="256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een romantische avond met je partner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F117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autorijden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E568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5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 w:rsidRPr="00DA0085">
              <w:rPr>
                <w:rFonts w:ascii="Verdana" w:hAnsi="Verdana" w:cs="Helvetica"/>
                <w:sz w:val="20"/>
                <w:szCs w:val="20"/>
                <w:lang w:val="nl-NL"/>
              </w:rPr>
              <w:t>alleen in de tram reizen</w:t>
            </w:r>
          </w:p>
        </w:tc>
      </w:tr>
      <w:tr w:rsidR="00DA0085" w14:paraId="2B145A0C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6B50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uitjes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plannen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9AA1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 xml:space="preserve">in de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zon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zitten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FAA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52"/>
              <w:rPr>
                <w:rFonts w:ascii="Verdana" w:hAnsi="Verdana" w:cs="Helvetica"/>
                <w:sz w:val="20"/>
                <w:szCs w:val="20"/>
                <w:lang w:val="nl-NL" w:eastAsia="zh-CN"/>
              </w:rPr>
            </w:pP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naar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een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feestje</w:t>
            </w:r>
            <w:proofErr w:type="spellEnd"/>
            <w:r>
              <w:rPr>
                <w:rFonts w:ascii="Verdana" w:hAnsi="Verdan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Helvetica"/>
                <w:sz w:val="20"/>
                <w:szCs w:val="20"/>
              </w:rPr>
              <w:t>gaan</w:t>
            </w:r>
            <w:proofErr w:type="spellEnd"/>
          </w:p>
        </w:tc>
      </w:tr>
      <w:tr w:rsidR="00DA0085" w14:paraId="5BFD5EF8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1A56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2C9C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2E91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52"/>
              <w:rPr>
                <w:rFonts w:ascii="Verdana" w:hAnsi="Verdana" w:cs="Helvetica"/>
                <w:sz w:val="20"/>
                <w:szCs w:val="20"/>
              </w:rPr>
            </w:pPr>
          </w:p>
        </w:tc>
      </w:tr>
      <w:tr w:rsidR="00DA0085" w14:paraId="016D6E3F" w14:textId="77777777" w:rsidTr="00DA0085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C33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9"/>
              </w:tabs>
              <w:autoSpaceDE w:val="0"/>
              <w:autoSpaceDN w:val="0"/>
              <w:adjustRightInd w:val="0"/>
              <w:spacing w:before="20" w:after="20" w:line="276" w:lineRule="auto"/>
              <w:ind w:hanging="755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3AAA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323"/>
              </w:tabs>
              <w:autoSpaceDE w:val="0"/>
              <w:autoSpaceDN w:val="0"/>
              <w:adjustRightInd w:val="0"/>
              <w:spacing w:before="20" w:after="20" w:line="276" w:lineRule="auto"/>
              <w:ind w:hanging="758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794E" w14:textId="77777777" w:rsidR="00DA0085" w:rsidRDefault="00DA0085" w:rsidP="00DA0085">
            <w:pPr>
              <w:widowControl/>
              <w:numPr>
                <w:ilvl w:val="0"/>
                <w:numId w:val="74"/>
              </w:numPr>
              <w:tabs>
                <w:tab w:val="num" w:pos="252"/>
              </w:tabs>
              <w:autoSpaceDE w:val="0"/>
              <w:autoSpaceDN w:val="0"/>
              <w:adjustRightInd w:val="0"/>
              <w:spacing w:before="20" w:after="20" w:line="276" w:lineRule="auto"/>
              <w:ind w:left="252" w:hanging="252"/>
              <w:rPr>
                <w:rFonts w:ascii="Verdana" w:hAnsi="Verdana" w:cs="Helvetica"/>
                <w:sz w:val="20"/>
                <w:szCs w:val="20"/>
              </w:rPr>
            </w:pPr>
          </w:p>
        </w:tc>
      </w:tr>
    </w:tbl>
    <w:p w14:paraId="1422D321" w14:textId="77777777" w:rsidR="00F33867" w:rsidRDefault="00875425" w:rsidP="00875425">
      <w:pPr>
        <w:ind w:left="284" w:hanging="142"/>
        <w:rPr>
          <w:rFonts w:ascii="Verdana" w:hAnsi="Verdana"/>
          <w:sz w:val="20"/>
          <w:szCs w:val="20"/>
          <w:lang w:val="nl-NL"/>
        </w:rPr>
      </w:pPr>
      <w:r w:rsidRPr="00DA0085">
        <w:rPr>
          <w:rFonts w:ascii="Verdana" w:hAnsi="Verdana"/>
          <w:bCs/>
          <w:sz w:val="20"/>
          <w:szCs w:val="20"/>
          <w:lang w:val="nl-NL"/>
        </w:rPr>
        <w:t>*</w:t>
      </w:r>
      <w:r w:rsidR="00DA0085">
        <w:rPr>
          <w:rFonts w:ascii="Verdana" w:hAnsi="Verdana"/>
          <w:sz w:val="20"/>
          <w:szCs w:val="20"/>
          <w:lang w:val="nl-NL"/>
        </w:rPr>
        <w:t xml:space="preserve"> Als</w:t>
      </w:r>
      <w:r w:rsidR="00DA0085" w:rsidRPr="00DA0085">
        <w:rPr>
          <w:rFonts w:ascii="Verdana" w:hAnsi="Verdana"/>
          <w:sz w:val="20"/>
          <w:szCs w:val="20"/>
          <w:lang w:val="nl-NL"/>
        </w:rPr>
        <w:t xml:space="preserve"> je ervaring hebt met stemmenhoren: Staan er activiteiten waarbij de stemmen minder worden? </w:t>
      </w:r>
    </w:p>
    <w:p w14:paraId="5DB2BCC2" w14:textId="170A4E1E" w:rsidR="00875425" w:rsidRPr="00DA0085" w:rsidRDefault="00DA0085" w:rsidP="00875425">
      <w:pPr>
        <w:ind w:left="284" w:hanging="142"/>
        <w:rPr>
          <w:rFonts w:ascii="Verdana" w:hAnsi="Verdana"/>
          <w:bCs/>
          <w:sz w:val="20"/>
          <w:szCs w:val="20"/>
          <w:lang w:val="nl-NL"/>
        </w:rPr>
      </w:pPr>
      <w:r w:rsidRPr="00DA0085">
        <w:rPr>
          <w:rFonts w:ascii="Verdana" w:hAnsi="Verdana"/>
          <w:sz w:val="20"/>
          <w:szCs w:val="20"/>
          <w:lang w:val="nl-NL"/>
        </w:rPr>
        <w:t xml:space="preserve">Zijn er activiteiten </w:t>
      </w:r>
      <w:r>
        <w:rPr>
          <w:rFonts w:ascii="Verdana" w:hAnsi="Verdana"/>
          <w:sz w:val="20"/>
          <w:szCs w:val="20"/>
          <w:lang w:val="nl-NL"/>
        </w:rPr>
        <w:t xml:space="preserve">waarbij het </w:t>
      </w:r>
      <w:r w:rsidRPr="00DA0085">
        <w:rPr>
          <w:rFonts w:ascii="Verdana" w:hAnsi="Verdana"/>
          <w:sz w:val="20"/>
          <w:szCs w:val="20"/>
          <w:lang w:val="nl-NL"/>
        </w:rPr>
        <w:t>stemmenhoren</w:t>
      </w:r>
      <w:r>
        <w:rPr>
          <w:rFonts w:ascii="Verdana" w:hAnsi="Verdana"/>
          <w:sz w:val="20"/>
          <w:szCs w:val="20"/>
          <w:lang w:val="nl-NL"/>
        </w:rPr>
        <w:t xml:space="preserve"> toeneemt</w:t>
      </w:r>
      <w:r w:rsidR="00875425" w:rsidRPr="00DA0085">
        <w:rPr>
          <w:rFonts w:ascii="Verdana" w:hAnsi="Verdana"/>
          <w:bCs/>
          <w:sz w:val="20"/>
          <w:szCs w:val="20"/>
          <w:lang w:val="nl-NL"/>
        </w:rPr>
        <w:t>?</w:t>
      </w:r>
    </w:p>
    <w:p w14:paraId="2D005038" w14:textId="77777777" w:rsidR="00875425" w:rsidRPr="00DA0085" w:rsidRDefault="00875425" w:rsidP="00875425">
      <w:pPr>
        <w:ind w:left="284" w:hanging="142"/>
        <w:rPr>
          <w:rFonts w:ascii="Verdana" w:hAnsi="Verdana"/>
          <w:bCs/>
          <w:sz w:val="16"/>
          <w:szCs w:val="16"/>
          <w:lang w:val="nl-NL"/>
        </w:rPr>
      </w:pPr>
    </w:p>
    <w:p w14:paraId="2037DEF0" w14:textId="77777777" w:rsidR="00954E65" w:rsidRPr="00403711" w:rsidRDefault="00954E65" w:rsidP="00954E65">
      <w:pPr>
        <w:pStyle w:val="Fuzeile"/>
        <w:jc w:val="center"/>
        <w:rPr>
          <w:color w:val="808080" w:themeColor="background1" w:themeShade="80"/>
          <w:sz w:val="20"/>
          <w:szCs w:val="20"/>
          <w:lang w:val="nl-NL"/>
        </w:rPr>
      </w:pPr>
      <w:r w:rsidRPr="00403711">
        <w:rPr>
          <w:color w:val="808080" w:themeColor="background1" w:themeShade="80"/>
          <w:sz w:val="20"/>
          <w:szCs w:val="20"/>
          <w:lang w:val="nl-NL"/>
        </w:rPr>
        <w:t>Werkblad voor MCT+ Module 9: Depressieve denkstijlen</w:t>
      </w:r>
    </w:p>
    <w:p w14:paraId="001243D9" w14:textId="7949D330" w:rsidR="00875425" w:rsidRPr="00954E65" w:rsidRDefault="00875425" w:rsidP="00875425">
      <w:pPr>
        <w:pStyle w:val="Textkrper"/>
        <w:ind w:left="0" w:right="982"/>
        <w:jc w:val="center"/>
        <w:rPr>
          <w:sz w:val="16"/>
          <w:szCs w:val="16"/>
          <w:lang w:val="nl-NL"/>
        </w:rPr>
      </w:pPr>
    </w:p>
    <w:p w14:paraId="57C18498" w14:textId="77777777" w:rsidR="00B26494" w:rsidRPr="00954E65" w:rsidRDefault="00B26494" w:rsidP="00875425">
      <w:pPr>
        <w:pStyle w:val="Textkrper"/>
        <w:spacing w:line="256" w:lineRule="auto"/>
        <w:ind w:right="37" w:hanging="106"/>
        <w:rPr>
          <w:sz w:val="16"/>
          <w:szCs w:val="16"/>
          <w:lang w:val="nl-NL"/>
        </w:rPr>
      </w:pPr>
    </w:p>
    <w:sectPr w:rsidR="00B26494" w:rsidRPr="00954E65" w:rsidSect="00715F2C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7F49"/>
    <w:multiLevelType w:val="hybridMultilevel"/>
    <w:tmpl w:val="F07A1E90"/>
    <w:lvl w:ilvl="0" w:tplc="D4E8400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A22C2F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1521A4E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ABEE2FE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C89CC7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8EEA09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22EDF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27204A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E50CF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">
    <w:nsid w:val="00BF4B16"/>
    <w:multiLevelType w:val="hybridMultilevel"/>
    <w:tmpl w:val="C3E82F62"/>
    <w:lvl w:ilvl="0" w:tplc="4B64A74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FA754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E1983F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FE0DE7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C3C57E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2CA080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DA8CB2E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0A6626E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A4C6FF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">
    <w:nsid w:val="02D71E97"/>
    <w:multiLevelType w:val="hybridMultilevel"/>
    <w:tmpl w:val="9EE652B2"/>
    <w:lvl w:ilvl="0" w:tplc="CBD8CEE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69AFEF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D1A577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7D2A4D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4A982EC4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44CB9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64C9C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96C2DA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8C7294C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">
    <w:nsid w:val="03050264"/>
    <w:multiLevelType w:val="hybridMultilevel"/>
    <w:tmpl w:val="C436F6B6"/>
    <w:lvl w:ilvl="0" w:tplc="2F4A98B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B07E9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2F6D6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499C73E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9FD663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BEC2FC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252E76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26BC602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1D60D1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">
    <w:nsid w:val="036310DE"/>
    <w:multiLevelType w:val="hybridMultilevel"/>
    <w:tmpl w:val="7D941F9A"/>
    <w:lvl w:ilvl="0" w:tplc="E1F2A3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141E3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492C95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3CF8549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9D8622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9F28ED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32869C5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E4C62E3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F0400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">
    <w:nsid w:val="07AE5656"/>
    <w:multiLevelType w:val="hybridMultilevel"/>
    <w:tmpl w:val="AE0ECE34"/>
    <w:lvl w:ilvl="0" w:tplc="4AB449B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83CD27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3A0623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0C470B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9E6E3E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D4AF044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E14A520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F7C28EF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9EA68B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">
    <w:nsid w:val="0892004F"/>
    <w:multiLevelType w:val="hybridMultilevel"/>
    <w:tmpl w:val="02FA7F0E"/>
    <w:lvl w:ilvl="0" w:tplc="A4CEDD2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02257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2F211D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6E2293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7D92EB1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50040D0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7D25A9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76EF37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4C29B6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">
    <w:nsid w:val="0A685D49"/>
    <w:multiLevelType w:val="hybridMultilevel"/>
    <w:tmpl w:val="165E8EB2"/>
    <w:lvl w:ilvl="0" w:tplc="C9E4E02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EB62C1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C14E7B0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6242E6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A01CF19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6FE651A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28588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5281D4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4800E9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8">
    <w:nsid w:val="0A8C5F0E"/>
    <w:multiLevelType w:val="hybridMultilevel"/>
    <w:tmpl w:val="C3681028"/>
    <w:lvl w:ilvl="0" w:tplc="41BAC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354986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9CB45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7F486B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07162D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49C0AA3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E3496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6EC2C8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D0A412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9">
    <w:nsid w:val="0B7D7D15"/>
    <w:multiLevelType w:val="hybridMultilevel"/>
    <w:tmpl w:val="DEE8F316"/>
    <w:lvl w:ilvl="0" w:tplc="3E081CBE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C2F7A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EF0750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E1AE5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B966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D8AB88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80C92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672B428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F530DB5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0">
    <w:nsid w:val="0C32174E"/>
    <w:multiLevelType w:val="hybridMultilevel"/>
    <w:tmpl w:val="6F1844B2"/>
    <w:lvl w:ilvl="0" w:tplc="E5D81B2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CBCFE9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766B41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2078F4B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EC2645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378FF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D804D1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2925F6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6B632D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1">
    <w:nsid w:val="0C986715"/>
    <w:multiLevelType w:val="hybridMultilevel"/>
    <w:tmpl w:val="BDE4853A"/>
    <w:lvl w:ilvl="0" w:tplc="850245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EA83A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3E5A6BC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9EC01F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27C69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BF09CF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29DE6F34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EE4043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78ECED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2">
    <w:nsid w:val="0DB87115"/>
    <w:multiLevelType w:val="hybridMultilevel"/>
    <w:tmpl w:val="FA808934"/>
    <w:lvl w:ilvl="0" w:tplc="22C2F54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D9E8AD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1E2A8E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6C01AA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B158FCD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C64CE35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F730A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DD02DE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A6E25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3">
    <w:nsid w:val="0F6D6C87"/>
    <w:multiLevelType w:val="hybridMultilevel"/>
    <w:tmpl w:val="92C2ADB8"/>
    <w:lvl w:ilvl="0" w:tplc="0F54749C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0C9D5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7CA4B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B6C40D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02054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3934EF4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B6992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6344B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8F019C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4">
    <w:nsid w:val="12D224C8"/>
    <w:multiLevelType w:val="hybridMultilevel"/>
    <w:tmpl w:val="B0AA0B92"/>
    <w:lvl w:ilvl="0" w:tplc="46188882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FB4BA4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8F21AC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352671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A4C1F0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5E45C6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78BA2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F6E450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88DE27F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5">
    <w:nsid w:val="1406573D"/>
    <w:multiLevelType w:val="hybridMultilevel"/>
    <w:tmpl w:val="33D61E1A"/>
    <w:lvl w:ilvl="0" w:tplc="40A0B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5620B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9C48D0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C741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F52ADCB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6C22D84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A9408A3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6443A0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84E3E4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6">
    <w:nsid w:val="17653D2B"/>
    <w:multiLevelType w:val="hybridMultilevel"/>
    <w:tmpl w:val="B1967A5C"/>
    <w:lvl w:ilvl="0" w:tplc="7870D76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B7E000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E760F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8D6A880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F7C63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F58989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290B55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8100A3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4FA15E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7">
    <w:nsid w:val="17C51BF2"/>
    <w:multiLevelType w:val="hybridMultilevel"/>
    <w:tmpl w:val="7600528E"/>
    <w:lvl w:ilvl="0" w:tplc="85F0EFE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9B2D7B4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51ED54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4CAF40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EDC6684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6E02F0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8ECC0B6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7ECE3CE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40347C7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8">
    <w:nsid w:val="1A416A0F"/>
    <w:multiLevelType w:val="hybridMultilevel"/>
    <w:tmpl w:val="13EA70B8"/>
    <w:lvl w:ilvl="0" w:tplc="C25A798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748E30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35FEDB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E386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2744AE2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BD9215F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BB04B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AD02884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D054BC2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9">
    <w:nsid w:val="1AC22F34"/>
    <w:multiLevelType w:val="hybridMultilevel"/>
    <w:tmpl w:val="3E4AEDD0"/>
    <w:lvl w:ilvl="0" w:tplc="02D856B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5ADCB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B194019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E42911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008DC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41CBE4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ACCC5E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81AC17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F769E2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0">
    <w:nsid w:val="1BD97F10"/>
    <w:multiLevelType w:val="hybridMultilevel"/>
    <w:tmpl w:val="D0FA8602"/>
    <w:lvl w:ilvl="0" w:tplc="6EDC4C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47AFE1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D2842F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2360CF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154E0D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CA66659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C42B63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962EC1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D3E7FD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1">
    <w:nsid w:val="1C1E6128"/>
    <w:multiLevelType w:val="hybridMultilevel"/>
    <w:tmpl w:val="12F6D830"/>
    <w:lvl w:ilvl="0" w:tplc="3B70A49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5ABD8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4AA2CB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B2C142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1BA50E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21A2F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73A20D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7046924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406522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2">
    <w:nsid w:val="1C8253CA"/>
    <w:multiLevelType w:val="hybridMultilevel"/>
    <w:tmpl w:val="86B2E962"/>
    <w:lvl w:ilvl="0" w:tplc="EEACC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F3092E4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914F25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6BA278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052923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494372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0EA21C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5A5A97A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9E9C46A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3">
    <w:nsid w:val="21323C13"/>
    <w:multiLevelType w:val="hybridMultilevel"/>
    <w:tmpl w:val="E1CA93B8"/>
    <w:lvl w:ilvl="0" w:tplc="6E7ABA1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86AB4C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08432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EE195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4D4D1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57A45B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756A7D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C40D0B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BCC0DD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4">
    <w:nsid w:val="21AE5400"/>
    <w:multiLevelType w:val="hybridMultilevel"/>
    <w:tmpl w:val="89ECAF4A"/>
    <w:lvl w:ilvl="0" w:tplc="5D4A7A1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3D2EAB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E7E0AB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0D626F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9ECCDF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4E865A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60AA4A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B7C0A3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2B46B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5">
    <w:nsid w:val="242967DA"/>
    <w:multiLevelType w:val="hybridMultilevel"/>
    <w:tmpl w:val="B1ACAC20"/>
    <w:lvl w:ilvl="0" w:tplc="B22A915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7F6502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3723A5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91C858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36675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8E06FD3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2E2010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F1AC7E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E5831E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6">
    <w:nsid w:val="24B6240D"/>
    <w:multiLevelType w:val="hybridMultilevel"/>
    <w:tmpl w:val="832A7B02"/>
    <w:lvl w:ilvl="0" w:tplc="6A82557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5D47BA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A588E28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C8BA8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1F049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8B9EAB4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4BA73A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7E87D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0B8058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7">
    <w:nsid w:val="24B741DC"/>
    <w:multiLevelType w:val="hybridMultilevel"/>
    <w:tmpl w:val="C64CDBA8"/>
    <w:lvl w:ilvl="0" w:tplc="5888B5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4ECC3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EEC628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EF806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D3A19A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56FA34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A54CF33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D60A3D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EE781CB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8">
    <w:nsid w:val="25D46403"/>
    <w:multiLevelType w:val="hybridMultilevel"/>
    <w:tmpl w:val="266A095C"/>
    <w:lvl w:ilvl="0" w:tplc="8608536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8D8DAB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24607C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66A56C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87022D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D2C08C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1B8366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DC41E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29007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9">
    <w:nsid w:val="260431EA"/>
    <w:multiLevelType w:val="hybridMultilevel"/>
    <w:tmpl w:val="33F0F5A4"/>
    <w:lvl w:ilvl="0" w:tplc="5B100DC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294CA90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3FACCB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5E8E0B1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F6C185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CF4C0D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86ECE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554173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CADA9D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0">
    <w:nsid w:val="26204C68"/>
    <w:multiLevelType w:val="hybridMultilevel"/>
    <w:tmpl w:val="0AD01874"/>
    <w:lvl w:ilvl="0" w:tplc="67A461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B2D9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792B04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08CBF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4DCF13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A1C1DE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2AE330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CECA41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80023C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1">
    <w:nsid w:val="263E4499"/>
    <w:multiLevelType w:val="hybridMultilevel"/>
    <w:tmpl w:val="B8CCE6DE"/>
    <w:lvl w:ilvl="0" w:tplc="53E4A6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A0B6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965E2E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1862A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CDA139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20E1E0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42A0732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F1677A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7246B4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2">
    <w:nsid w:val="286030EB"/>
    <w:multiLevelType w:val="hybridMultilevel"/>
    <w:tmpl w:val="BFAEEE44"/>
    <w:lvl w:ilvl="0" w:tplc="5C08FD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DAC3A0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89A5E0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CB49A0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70D2CC4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278CD8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7D907C8E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71E116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EC96E73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3">
    <w:nsid w:val="28795966"/>
    <w:multiLevelType w:val="hybridMultilevel"/>
    <w:tmpl w:val="E14A89FA"/>
    <w:lvl w:ilvl="0" w:tplc="DDDE20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E8F5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99878F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9094F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03E5A0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80FA9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C320C0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832959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7322A7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4">
    <w:nsid w:val="2B9417B1"/>
    <w:multiLevelType w:val="hybridMultilevel"/>
    <w:tmpl w:val="4A76EB68"/>
    <w:lvl w:ilvl="0" w:tplc="94867D9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384104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D08AC6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402E7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E62400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6B057E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C220F2D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DCED2C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3CC9D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5">
    <w:nsid w:val="2E2A3298"/>
    <w:multiLevelType w:val="hybridMultilevel"/>
    <w:tmpl w:val="6F92984C"/>
    <w:lvl w:ilvl="0" w:tplc="3A2C0C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D320D4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72F492A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1D2227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7A43BF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0230A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D3C6C8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16469F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C0A9F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6">
    <w:nsid w:val="2EC4514E"/>
    <w:multiLevelType w:val="hybridMultilevel"/>
    <w:tmpl w:val="BACE1DEE"/>
    <w:lvl w:ilvl="0" w:tplc="7EFE7F2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26E76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FCE09A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578002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66CE1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128B9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D2975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23857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B70AC8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7">
    <w:nsid w:val="2F1A2465"/>
    <w:multiLevelType w:val="hybridMultilevel"/>
    <w:tmpl w:val="FEAE2180"/>
    <w:lvl w:ilvl="0" w:tplc="80BE6F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02463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97092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DBC0EBE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29A8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2707BE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EE42DD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52450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D7EF0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8">
    <w:nsid w:val="30712B1B"/>
    <w:multiLevelType w:val="hybridMultilevel"/>
    <w:tmpl w:val="AB28AD56"/>
    <w:lvl w:ilvl="0" w:tplc="4D9EF40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9306C5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37EB11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D6C507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E526F8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F08CC1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7EA27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51AD9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76A2A1C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9">
    <w:nsid w:val="369E1BD4"/>
    <w:multiLevelType w:val="hybridMultilevel"/>
    <w:tmpl w:val="82AEF1C0"/>
    <w:lvl w:ilvl="0" w:tplc="F5F690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CDE47C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D90344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5A805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5A441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A52FC0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85283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E668EB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1FEDC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0">
    <w:nsid w:val="3761324E"/>
    <w:multiLevelType w:val="hybridMultilevel"/>
    <w:tmpl w:val="1C72B8BC"/>
    <w:lvl w:ilvl="0" w:tplc="A538CCB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6E853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6CE46F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3164DE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B6C3AB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0B616E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85A6BDE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9CC58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92148AC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1">
    <w:nsid w:val="39E004A2"/>
    <w:multiLevelType w:val="hybridMultilevel"/>
    <w:tmpl w:val="D5ACB5D2"/>
    <w:lvl w:ilvl="0" w:tplc="BD90C6F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3CF63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3A0E7F3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3264A9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55C87C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340DB0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C6EFF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CEC5B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75C483A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2">
    <w:nsid w:val="3B893916"/>
    <w:multiLevelType w:val="hybridMultilevel"/>
    <w:tmpl w:val="9B627B9A"/>
    <w:lvl w:ilvl="0" w:tplc="1ED4F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84041A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84EB84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5B4BD3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53BCBB3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CBE42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B768EC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8DFC5F3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C5EAF4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3">
    <w:nsid w:val="3E0E70D5"/>
    <w:multiLevelType w:val="hybridMultilevel"/>
    <w:tmpl w:val="DD8255CC"/>
    <w:lvl w:ilvl="0" w:tplc="D3BA3F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06754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A48838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0D1436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C624A0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C0C450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BAE1D3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CFAF2F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F6CBB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4">
    <w:nsid w:val="3EBE391E"/>
    <w:multiLevelType w:val="hybridMultilevel"/>
    <w:tmpl w:val="E1529BBC"/>
    <w:lvl w:ilvl="0" w:tplc="F5A45A18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5E4FAE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312038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AD0C1D5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39F841D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03DEC6F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D4626F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4A286B4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F04D43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5">
    <w:nsid w:val="3EFD235F"/>
    <w:multiLevelType w:val="hybridMultilevel"/>
    <w:tmpl w:val="6E58BF1C"/>
    <w:lvl w:ilvl="0" w:tplc="099C16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310363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550D21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BAABE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2B405F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8A2545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54CB9E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4E9E5D6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56C6435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6">
    <w:nsid w:val="3FC53505"/>
    <w:multiLevelType w:val="hybridMultilevel"/>
    <w:tmpl w:val="96745518"/>
    <w:lvl w:ilvl="0" w:tplc="F18AD1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DC2AA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0DE5BA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985ECE0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A362C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145697E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02CAFF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6D6B8E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EECB87C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7">
    <w:nsid w:val="408734FA"/>
    <w:multiLevelType w:val="hybridMultilevel"/>
    <w:tmpl w:val="540260D6"/>
    <w:lvl w:ilvl="0" w:tplc="8440F85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51C78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4ECC46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279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A1282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F3E75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9BE1C4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25F6CC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C8E624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48">
    <w:nsid w:val="415B14A0"/>
    <w:multiLevelType w:val="hybridMultilevel"/>
    <w:tmpl w:val="D1CE7CB2"/>
    <w:lvl w:ilvl="0" w:tplc="317242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46A35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1A42C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B8F20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6ACEE57A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6560E3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90A913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62882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C80D0F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9">
    <w:nsid w:val="44431139"/>
    <w:multiLevelType w:val="hybridMultilevel"/>
    <w:tmpl w:val="EF8A4AA4"/>
    <w:lvl w:ilvl="0" w:tplc="0AE68A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609CD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2FA89DC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CC4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3BB4F30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2C6B47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ED428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BDC2626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128BB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0">
    <w:nsid w:val="4565756C"/>
    <w:multiLevelType w:val="hybridMultilevel"/>
    <w:tmpl w:val="04CED200"/>
    <w:lvl w:ilvl="0" w:tplc="C71AED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AE6150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9438D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414F6A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2C4A89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E5A816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4B0B720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3F681F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6FDE0F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1">
    <w:nsid w:val="4612669C"/>
    <w:multiLevelType w:val="hybridMultilevel"/>
    <w:tmpl w:val="CA62CFAE"/>
    <w:lvl w:ilvl="0" w:tplc="04070003">
      <w:start w:val="1"/>
      <w:numFmt w:val="bullet"/>
      <w:lvlText w:val="o"/>
      <w:lvlJc w:val="left"/>
      <w:pPr>
        <w:tabs>
          <w:tab w:val="num" w:pos="758"/>
        </w:tabs>
        <w:ind w:left="75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74B543C"/>
    <w:multiLevelType w:val="hybridMultilevel"/>
    <w:tmpl w:val="6CFEC0DC"/>
    <w:lvl w:ilvl="0" w:tplc="40428A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F52CB8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0F03D4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4288D504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9064F5F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F46015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AF2CB69C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2EA27B7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C627FAA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3">
    <w:nsid w:val="4DD102D0"/>
    <w:multiLevelType w:val="hybridMultilevel"/>
    <w:tmpl w:val="39EC8570"/>
    <w:lvl w:ilvl="0" w:tplc="A260B0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5A75E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01D233C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1E643E9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9FE400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94D6813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696EEE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D078B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C98200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4">
    <w:nsid w:val="4E6E05EE"/>
    <w:multiLevelType w:val="hybridMultilevel"/>
    <w:tmpl w:val="6B2E30B2"/>
    <w:lvl w:ilvl="0" w:tplc="A7E0B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E2875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1264FA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E2A43C1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E71CAE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3EAF11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63A64C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28ABFF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10F84A2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5">
    <w:nsid w:val="50AF127A"/>
    <w:multiLevelType w:val="hybridMultilevel"/>
    <w:tmpl w:val="31C01D5E"/>
    <w:lvl w:ilvl="0" w:tplc="F5FC5F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0027F1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C9CE696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A50668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A7A2D6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9225CD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288FDA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3BE484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6946206C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6">
    <w:nsid w:val="50E17C7D"/>
    <w:multiLevelType w:val="hybridMultilevel"/>
    <w:tmpl w:val="4C04AEBA"/>
    <w:lvl w:ilvl="0" w:tplc="93DCEBC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DF099D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6FCE0C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97A79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542C80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67EDB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F32317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60CB79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B0265F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7">
    <w:nsid w:val="55A72620"/>
    <w:multiLevelType w:val="hybridMultilevel"/>
    <w:tmpl w:val="A3C2C2E2"/>
    <w:lvl w:ilvl="0" w:tplc="E8EEB8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ADCD2E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BA238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AE30D93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1C40317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0374BDD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392EE8D8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E4C7BC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C900853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8">
    <w:nsid w:val="5A5E0DFC"/>
    <w:multiLevelType w:val="hybridMultilevel"/>
    <w:tmpl w:val="5F908C8E"/>
    <w:lvl w:ilvl="0" w:tplc="977A87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11A01F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E82338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338AC6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57A2FF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2C96DA0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59CC14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747EC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560E51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9">
    <w:nsid w:val="5CDE73F2"/>
    <w:multiLevelType w:val="hybridMultilevel"/>
    <w:tmpl w:val="97F29FAA"/>
    <w:lvl w:ilvl="0" w:tplc="A2C86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0467DB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6180C74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1CCEB7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F44F0A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6482EB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AD2A56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7FEBDC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20F825A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0">
    <w:nsid w:val="5EEC5506"/>
    <w:multiLevelType w:val="hybridMultilevel"/>
    <w:tmpl w:val="1CDEC7AA"/>
    <w:lvl w:ilvl="0" w:tplc="65107B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C3405A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02049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2C675B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B786C4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6AA39D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3D10F4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55A6E6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E4CD972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1">
    <w:nsid w:val="62BF7DC7"/>
    <w:multiLevelType w:val="hybridMultilevel"/>
    <w:tmpl w:val="00FE63C0"/>
    <w:lvl w:ilvl="0" w:tplc="2B608C4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40C13C2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1021AE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01BC0C0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15C5E6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5D43B3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018EDA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F0CE6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5A06358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2">
    <w:nsid w:val="63044D4C"/>
    <w:multiLevelType w:val="hybridMultilevel"/>
    <w:tmpl w:val="527CDBD8"/>
    <w:lvl w:ilvl="0" w:tplc="80B2A4D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B456E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864D56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F2E12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40A683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395ABB7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114D1F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66B22DA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E86A0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3">
    <w:nsid w:val="63324C37"/>
    <w:multiLevelType w:val="hybridMultilevel"/>
    <w:tmpl w:val="460CB402"/>
    <w:lvl w:ilvl="0" w:tplc="3196987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0C309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8C079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1E46F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2ACD29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B78922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074702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B086B7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7E2331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4">
    <w:nsid w:val="63347DFC"/>
    <w:multiLevelType w:val="hybridMultilevel"/>
    <w:tmpl w:val="F3DE23DA"/>
    <w:lvl w:ilvl="0" w:tplc="BD2A873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FB0B8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152EF39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AE6A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8D0ED7E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C5CCB9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E807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6FCC51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722B8D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65">
    <w:nsid w:val="66906207"/>
    <w:multiLevelType w:val="hybridMultilevel"/>
    <w:tmpl w:val="FDBE0496"/>
    <w:lvl w:ilvl="0" w:tplc="668689A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C6EC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118C5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05CEB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46E08DA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80A247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35CAB0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A7C6C4D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20A214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6">
    <w:nsid w:val="68A430BF"/>
    <w:multiLevelType w:val="hybridMultilevel"/>
    <w:tmpl w:val="9D7C33BE"/>
    <w:lvl w:ilvl="0" w:tplc="7468543A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8D4EBC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8D7A050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6F4DBE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AA16A0B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FE24AB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97A73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F483AB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45E544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7">
    <w:nsid w:val="68EF67FC"/>
    <w:multiLevelType w:val="hybridMultilevel"/>
    <w:tmpl w:val="EB6632A0"/>
    <w:lvl w:ilvl="0" w:tplc="AEA6A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17CF14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D108BE1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06C70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AD867B0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323B7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9FF4E6F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620C10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A0C85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8">
    <w:nsid w:val="6C026834"/>
    <w:multiLevelType w:val="hybridMultilevel"/>
    <w:tmpl w:val="E022FB6C"/>
    <w:lvl w:ilvl="0" w:tplc="194241A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EC6BD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C0EEFC0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2FCAE44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CF0EC3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366413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5B236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1A3A7A9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A0F0C83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9">
    <w:nsid w:val="70BE6875"/>
    <w:multiLevelType w:val="hybridMultilevel"/>
    <w:tmpl w:val="1AC44DF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0C3472B"/>
    <w:multiLevelType w:val="hybridMultilevel"/>
    <w:tmpl w:val="EC0E6F48"/>
    <w:lvl w:ilvl="0" w:tplc="853E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09E7C8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C647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8B8E5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DD639E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96E5D4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BBEDDC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9D4EC0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34C0C2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1">
    <w:nsid w:val="72D77238"/>
    <w:multiLevelType w:val="hybridMultilevel"/>
    <w:tmpl w:val="4080C904"/>
    <w:lvl w:ilvl="0" w:tplc="3F5290A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676FE7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A29005A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6BBC732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F20C6A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0C436E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4F25BC2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E5220AC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AE96676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2">
    <w:nsid w:val="7EB076AD"/>
    <w:multiLevelType w:val="hybridMultilevel"/>
    <w:tmpl w:val="180CD2DE"/>
    <w:lvl w:ilvl="0" w:tplc="2C4CD11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D248D2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91874C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4029E1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5AC3ED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430471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A6C80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296C8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2B56E66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3">
    <w:nsid w:val="7FFD5464"/>
    <w:multiLevelType w:val="hybridMultilevel"/>
    <w:tmpl w:val="9D5C787E"/>
    <w:lvl w:ilvl="0" w:tplc="0412A0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F3A704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B58DBF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0CC8A8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588EC3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D9483A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DE6F76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6C022E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34E6A8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35"/>
  </w:num>
  <w:num w:numId="4">
    <w:abstractNumId w:val="70"/>
  </w:num>
  <w:num w:numId="5">
    <w:abstractNumId w:val="53"/>
  </w:num>
  <w:num w:numId="6">
    <w:abstractNumId w:val="72"/>
  </w:num>
  <w:num w:numId="7">
    <w:abstractNumId w:val="71"/>
  </w:num>
  <w:num w:numId="8">
    <w:abstractNumId w:val="61"/>
  </w:num>
  <w:num w:numId="9">
    <w:abstractNumId w:val="45"/>
  </w:num>
  <w:num w:numId="10">
    <w:abstractNumId w:val="52"/>
  </w:num>
  <w:num w:numId="11">
    <w:abstractNumId w:val="5"/>
  </w:num>
  <w:num w:numId="12">
    <w:abstractNumId w:val="9"/>
  </w:num>
  <w:num w:numId="13">
    <w:abstractNumId w:val="7"/>
  </w:num>
  <w:num w:numId="14">
    <w:abstractNumId w:val="22"/>
  </w:num>
  <w:num w:numId="15">
    <w:abstractNumId w:val="67"/>
  </w:num>
  <w:num w:numId="16">
    <w:abstractNumId w:val="43"/>
  </w:num>
  <w:num w:numId="17">
    <w:abstractNumId w:val="34"/>
  </w:num>
  <w:num w:numId="18">
    <w:abstractNumId w:val="1"/>
  </w:num>
  <w:num w:numId="19">
    <w:abstractNumId w:val="24"/>
  </w:num>
  <w:num w:numId="20">
    <w:abstractNumId w:val="38"/>
  </w:num>
  <w:num w:numId="21">
    <w:abstractNumId w:val="0"/>
  </w:num>
  <w:num w:numId="22">
    <w:abstractNumId w:val="64"/>
  </w:num>
  <w:num w:numId="23">
    <w:abstractNumId w:val="65"/>
  </w:num>
  <w:num w:numId="24">
    <w:abstractNumId w:val="3"/>
  </w:num>
  <w:num w:numId="25">
    <w:abstractNumId w:val="46"/>
  </w:num>
  <w:num w:numId="26">
    <w:abstractNumId w:val="73"/>
  </w:num>
  <w:num w:numId="27">
    <w:abstractNumId w:val="14"/>
  </w:num>
  <w:num w:numId="28">
    <w:abstractNumId w:val="13"/>
  </w:num>
  <w:num w:numId="29">
    <w:abstractNumId w:val="28"/>
  </w:num>
  <w:num w:numId="30">
    <w:abstractNumId w:val="56"/>
  </w:num>
  <w:num w:numId="31">
    <w:abstractNumId w:val="36"/>
  </w:num>
  <w:num w:numId="32">
    <w:abstractNumId w:val="15"/>
  </w:num>
  <w:num w:numId="33">
    <w:abstractNumId w:val="62"/>
  </w:num>
  <w:num w:numId="34">
    <w:abstractNumId w:val="33"/>
  </w:num>
  <w:num w:numId="35">
    <w:abstractNumId w:val="29"/>
  </w:num>
  <w:num w:numId="36">
    <w:abstractNumId w:val="31"/>
  </w:num>
  <w:num w:numId="37">
    <w:abstractNumId w:val="25"/>
  </w:num>
  <w:num w:numId="38">
    <w:abstractNumId w:val="60"/>
  </w:num>
  <w:num w:numId="39">
    <w:abstractNumId w:val="42"/>
  </w:num>
  <w:num w:numId="40">
    <w:abstractNumId w:val="50"/>
  </w:num>
  <w:num w:numId="41">
    <w:abstractNumId w:val="47"/>
  </w:num>
  <w:num w:numId="42">
    <w:abstractNumId w:val="17"/>
  </w:num>
  <w:num w:numId="43">
    <w:abstractNumId w:val="44"/>
  </w:num>
  <w:num w:numId="44">
    <w:abstractNumId w:val="66"/>
  </w:num>
  <w:num w:numId="45">
    <w:abstractNumId w:val="23"/>
  </w:num>
  <w:num w:numId="46">
    <w:abstractNumId w:val="2"/>
  </w:num>
  <w:num w:numId="47">
    <w:abstractNumId w:val="54"/>
  </w:num>
  <w:num w:numId="48">
    <w:abstractNumId w:val="11"/>
  </w:num>
  <w:num w:numId="49">
    <w:abstractNumId w:val="48"/>
  </w:num>
  <w:num w:numId="50">
    <w:abstractNumId w:val="32"/>
  </w:num>
  <w:num w:numId="51">
    <w:abstractNumId w:val="57"/>
  </w:num>
  <w:num w:numId="52">
    <w:abstractNumId w:val="12"/>
  </w:num>
  <w:num w:numId="53">
    <w:abstractNumId w:val="18"/>
  </w:num>
  <w:num w:numId="54">
    <w:abstractNumId w:val="37"/>
  </w:num>
  <w:num w:numId="55">
    <w:abstractNumId w:val="4"/>
  </w:num>
  <w:num w:numId="56">
    <w:abstractNumId w:val="55"/>
  </w:num>
  <w:num w:numId="57">
    <w:abstractNumId w:val="26"/>
  </w:num>
  <w:num w:numId="58">
    <w:abstractNumId w:val="8"/>
  </w:num>
  <w:num w:numId="59">
    <w:abstractNumId w:val="49"/>
  </w:num>
  <w:num w:numId="60">
    <w:abstractNumId w:val="68"/>
  </w:num>
  <w:num w:numId="61">
    <w:abstractNumId w:val="10"/>
  </w:num>
  <w:num w:numId="62">
    <w:abstractNumId w:val="58"/>
  </w:num>
  <w:num w:numId="63">
    <w:abstractNumId w:val="16"/>
  </w:num>
  <w:num w:numId="64">
    <w:abstractNumId w:val="19"/>
  </w:num>
  <w:num w:numId="65">
    <w:abstractNumId w:val="63"/>
  </w:num>
  <w:num w:numId="66">
    <w:abstractNumId w:val="30"/>
  </w:num>
  <w:num w:numId="67">
    <w:abstractNumId w:val="39"/>
  </w:num>
  <w:num w:numId="68">
    <w:abstractNumId w:val="59"/>
  </w:num>
  <w:num w:numId="69">
    <w:abstractNumId w:val="40"/>
  </w:num>
  <w:num w:numId="70">
    <w:abstractNumId w:val="41"/>
  </w:num>
  <w:num w:numId="71">
    <w:abstractNumId w:val="21"/>
  </w:num>
  <w:num w:numId="72">
    <w:abstractNumId w:val="27"/>
  </w:num>
  <w:num w:numId="73">
    <w:abstractNumId w:val="69"/>
  </w:num>
  <w:num w:numId="74">
    <w:abstractNumId w:val="5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94"/>
    <w:rsid w:val="001A006A"/>
    <w:rsid w:val="00267B6F"/>
    <w:rsid w:val="003516DD"/>
    <w:rsid w:val="00353CC0"/>
    <w:rsid w:val="003C2739"/>
    <w:rsid w:val="00403711"/>
    <w:rsid w:val="0042109F"/>
    <w:rsid w:val="00664B05"/>
    <w:rsid w:val="006B18B2"/>
    <w:rsid w:val="00715F2C"/>
    <w:rsid w:val="007B3131"/>
    <w:rsid w:val="00875425"/>
    <w:rsid w:val="00953D30"/>
    <w:rsid w:val="00954E65"/>
    <w:rsid w:val="00975BE5"/>
    <w:rsid w:val="00B26494"/>
    <w:rsid w:val="00BC0B56"/>
    <w:rsid w:val="00BD0FB2"/>
    <w:rsid w:val="00BF4331"/>
    <w:rsid w:val="00DA0085"/>
    <w:rsid w:val="00E6038D"/>
    <w:rsid w:val="00E74EBB"/>
    <w:rsid w:val="00E82BBA"/>
    <w:rsid w:val="00F33867"/>
    <w:rsid w:val="1124A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B340"/>
  <w15:docId w15:val="{8F408A1A-BC52-46B6-9E15-D6E75420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715F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15F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715F2C"/>
    <w:pPr>
      <w:spacing w:before="99"/>
      <w:ind w:left="106" w:hanging="199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715F2C"/>
  </w:style>
  <w:style w:type="paragraph" w:customStyle="1" w:styleId="TableParagraph">
    <w:name w:val="Table Paragraph"/>
    <w:basedOn w:val="Standard"/>
    <w:uiPriority w:val="1"/>
    <w:qFormat/>
    <w:rsid w:val="00715F2C"/>
  </w:style>
  <w:style w:type="character" w:styleId="Kommentarzeichen">
    <w:name w:val="annotation reference"/>
    <w:basedOn w:val="Absatz-Standardschriftart"/>
    <w:uiPriority w:val="99"/>
    <w:semiHidden/>
    <w:unhideWhenUsed/>
    <w:rsid w:val="00BD0F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D0F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D0F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D0F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D0FB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0F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0FB2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semiHidden/>
    <w:unhideWhenUsed/>
    <w:rsid w:val="00954E65"/>
    <w:pPr>
      <w:widowControl/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54E6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1815</Characters>
  <Application>Microsoft Office Word</Application>
  <DocSecurity>4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2</cp:revision>
  <dcterms:created xsi:type="dcterms:W3CDTF">2017-02-21T13:33:00Z</dcterms:created>
  <dcterms:modified xsi:type="dcterms:W3CDTF">2017-02-21T13:33:00Z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